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E6AF60" w14:textId="59A2B1D8" w:rsidR="00F50616" w:rsidRPr="00083260" w:rsidRDefault="00083260" w:rsidP="00F50616">
      <w:pPr>
        <w:pStyle w:val="BasicParagraph"/>
        <w:suppressAutoHyphens/>
        <w:jc w:val="center"/>
        <w:rPr>
          <w:rFonts w:ascii="Muro" w:hAnsi="Muro" w:cs="Muro"/>
          <w:caps/>
          <w:sz w:val="50"/>
          <w:szCs w:val="50"/>
          <w:lang w:val="tr-TR"/>
        </w:rPr>
      </w:pPr>
      <w:bookmarkStart w:id="0" w:name="_GoBack"/>
      <w:bookmarkEnd w:id="0"/>
      <w:r w:rsidRPr="00083260">
        <w:rPr>
          <w:rFonts w:ascii="Muro" w:hAnsi="Muro" w:cs="Muro"/>
          <w:sz w:val="50"/>
          <w:szCs w:val="50"/>
          <w:lang w:val="tr-TR"/>
        </w:rPr>
        <w:t>Müslümanlar Neden Suskun?</w:t>
      </w:r>
    </w:p>
    <w:p w14:paraId="7AC6EEF1" w14:textId="061C247B" w:rsidR="00A622BB" w:rsidRPr="00F50616" w:rsidRDefault="00F50616" w:rsidP="00F50616">
      <w:r>
        <w:rPr>
          <w:noProof/>
          <w:lang w:eastAsia="tr-TR"/>
        </w:rPr>
        <w:lastRenderedPageBreak/>
        <w:drawing>
          <wp:inline distT="0" distB="0" distL="0" distR="0" wp14:anchorId="351FCBF2" wp14:editId="04C1D695">
            <wp:extent cx="4857750" cy="64770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3F5BA4F1" wp14:editId="2F462A6F">
            <wp:extent cx="6477000" cy="485775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3F0AA97E" wp14:editId="11E87809">
            <wp:extent cx="4857750" cy="647700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104F240E" wp14:editId="6A9ED6D3">
            <wp:extent cx="6629400" cy="497205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48014B6" wp14:editId="7C0864E3">
            <wp:extent cx="6629400" cy="497205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4E14ECE3" wp14:editId="1519F473">
            <wp:extent cx="6648450" cy="885825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71D41B15" wp14:editId="6105879F">
            <wp:extent cx="6629400" cy="497205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119AE1C8" wp14:editId="18FBB2B0">
            <wp:extent cx="6648450" cy="885825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044FB0FB" wp14:editId="639103C6">
            <wp:extent cx="6648450" cy="8858250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2BF6697A" wp14:editId="3FD9158A">
            <wp:extent cx="6648450" cy="885825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2BB" w:rsidRPr="00F50616" w:rsidSect="00EE7F63">
      <w:headerReference w:type="default" r:id="rId16"/>
      <w:footerReference w:type="default" r:id="rId1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DCF827" w14:textId="77777777" w:rsidR="00F379FB" w:rsidRDefault="00F379FB" w:rsidP="00A15E0E">
      <w:pPr>
        <w:spacing w:after="0" w:line="240" w:lineRule="auto"/>
      </w:pPr>
      <w:r>
        <w:separator/>
      </w:r>
    </w:p>
  </w:endnote>
  <w:endnote w:type="continuationSeparator" w:id="0">
    <w:p w14:paraId="17306580" w14:textId="77777777" w:rsidR="00F379FB" w:rsidRDefault="00F379FB" w:rsidP="00A1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9E56FC" w14:textId="5AE26A73" w:rsidR="00A15E0E" w:rsidRPr="00A15E0E" w:rsidRDefault="00A15E0E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121</w:t>
    </w:r>
    <w:r w:rsidRPr="00AF437B">
      <w:rPr>
        <w:b/>
        <w:bCs/>
      </w:rPr>
      <w:t>. Sayı-</w:t>
    </w:r>
    <w:r>
      <w:rPr>
        <w:b/>
        <w:bCs/>
      </w:rPr>
      <w:t>Mayıs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DAAD4F" w14:textId="77777777" w:rsidR="00F379FB" w:rsidRDefault="00F379FB" w:rsidP="00A15E0E">
      <w:pPr>
        <w:spacing w:after="0" w:line="240" w:lineRule="auto"/>
      </w:pPr>
      <w:r>
        <w:separator/>
      </w:r>
    </w:p>
  </w:footnote>
  <w:footnote w:type="continuationSeparator" w:id="0">
    <w:p w14:paraId="0978A44B" w14:textId="77777777" w:rsidR="00F379FB" w:rsidRDefault="00F379FB" w:rsidP="00A15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D38631" w14:textId="051B5C72" w:rsidR="00E5205A" w:rsidRPr="00E5205A" w:rsidRDefault="00E5205A" w:rsidP="00E5205A">
    <w:pPr>
      <w:pStyle w:val="stbilgi"/>
      <w:jc w:val="right"/>
      <w:rPr>
        <w:b/>
        <w:sz w:val="34"/>
        <w:szCs w:val="34"/>
      </w:rPr>
    </w:pPr>
    <w:r w:rsidRPr="00E5205A">
      <w:rPr>
        <w:b/>
        <w:sz w:val="34"/>
        <w:szCs w:val="34"/>
      </w:rPr>
      <w:t>Çizgim -KARİKATÜR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707"/>
    <w:rsid w:val="00083260"/>
    <w:rsid w:val="005F1707"/>
    <w:rsid w:val="006827F0"/>
    <w:rsid w:val="00971A90"/>
    <w:rsid w:val="009C67F8"/>
    <w:rsid w:val="00A15E0E"/>
    <w:rsid w:val="00A622BB"/>
    <w:rsid w:val="00CA47B5"/>
    <w:rsid w:val="00E5205A"/>
    <w:rsid w:val="00F379FB"/>
    <w:rsid w:val="00F5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F474C"/>
  <w15:chartTrackingRefBased/>
  <w15:docId w15:val="{B14818D2-B30E-4FF3-94A9-DC3DF9B97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5F1707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9C67F8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A15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15E0E"/>
  </w:style>
  <w:style w:type="paragraph" w:styleId="Altbilgi">
    <w:name w:val="footer"/>
    <w:basedOn w:val="Normal"/>
    <w:link w:val="AltbilgiChar"/>
    <w:uiPriority w:val="99"/>
    <w:unhideWhenUsed/>
    <w:rsid w:val="00A15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15E0E"/>
  </w:style>
  <w:style w:type="character" w:styleId="Kpr">
    <w:name w:val="Hyperlink"/>
    <w:basedOn w:val="VarsaylanParagrafYazTipi"/>
    <w:uiPriority w:val="99"/>
    <w:unhideWhenUsed/>
    <w:rsid w:val="00A15E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6</cp:revision>
  <dcterms:created xsi:type="dcterms:W3CDTF">2021-05-24T18:33:00Z</dcterms:created>
  <dcterms:modified xsi:type="dcterms:W3CDTF">2021-05-25T08:28:00Z</dcterms:modified>
</cp:coreProperties>
</file>