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1948A" w14:textId="51600D29" w:rsidR="003B6BFE" w:rsidRPr="00AE333F" w:rsidRDefault="00AE333F" w:rsidP="00AE333F">
      <w:pPr>
        <w:pStyle w:val="BasicParagraph"/>
        <w:jc w:val="center"/>
        <w:rPr>
          <w:rFonts w:ascii="Muro" w:hAnsi="Muro" w:cs="Muro"/>
          <w:caps/>
          <w:sz w:val="50"/>
          <w:szCs w:val="50"/>
          <w:lang w:val="tr-TR"/>
        </w:rPr>
      </w:pPr>
      <w:r w:rsidRPr="00AE333F">
        <w:rPr>
          <w:rFonts w:ascii="Muro" w:hAnsi="Muro" w:cs="Muro"/>
          <w:sz w:val="50"/>
          <w:szCs w:val="50"/>
          <w:lang w:val="tr-TR"/>
        </w:rPr>
        <w:t>Madalyonun İki Yüzü</w:t>
      </w:r>
    </w:p>
    <w:p w14:paraId="2AF854F5" w14:textId="2AF016AD" w:rsidR="003B6BFE" w:rsidRDefault="003B6BFE" w:rsidP="003B6BFE">
      <w:r>
        <w:rPr>
          <w:noProof/>
          <w:lang w:eastAsia="tr-TR"/>
        </w:rPr>
        <w:lastRenderedPageBreak/>
        <w:drawing>
          <wp:inline distT="0" distB="0" distL="0" distR="0" wp14:anchorId="65149BB9" wp14:editId="1C94F1B3">
            <wp:extent cx="6648450" cy="6648450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6EA8D6A1" wp14:editId="4CD70695">
            <wp:extent cx="6648450" cy="664845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47BD1CF8" wp14:editId="4DA2A7EA">
            <wp:extent cx="6648450" cy="6648450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58B78FB1" wp14:editId="61523724">
            <wp:extent cx="6648450" cy="6648450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2223FF90" wp14:editId="75CDE423">
            <wp:extent cx="6648450" cy="6648450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7DA6B15D" wp14:editId="56684AEB">
            <wp:extent cx="6648450" cy="6648450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1886C21F" wp14:editId="48572490">
            <wp:extent cx="6648450" cy="664845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701BFCDE" wp14:editId="60E6EF3D">
            <wp:extent cx="6648450" cy="664845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47922373" wp14:editId="33A67EFC">
            <wp:extent cx="6648450" cy="6648450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3212BFC0" wp14:editId="2919EE1E">
            <wp:extent cx="6648450" cy="6648450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25F7B06D" wp14:editId="2F1D67E1">
            <wp:extent cx="6648450" cy="6648450"/>
            <wp:effectExtent l="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16F83F69" wp14:editId="654CB01A">
            <wp:extent cx="6648450" cy="6648450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65B4705F" wp14:editId="2CE4D081">
            <wp:extent cx="6648450" cy="6648450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3C890702" wp14:editId="095F7E9B">
            <wp:extent cx="6648450" cy="6648450"/>
            <wp:effectExtent l="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4FAC9CF3" wp14:editId="654D76B6">
            <wp:extent cx="6648450" cy="6648450"/>
            <wp:effectExtent l="0" t="0" r="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42256811" wp14:editId="35214CE4">
            <wp:extent cx="6648450" cy="6648450"/>
            <wp:effectExtent l="0" t="0" r="0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56327922" wp14:editId="328EE7D0">
            <wp:extent cx="6648450" cy="6648450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5BB6DAB5" wp14:editId="5EDE952B">
            <wp:extent cx="6648450" cy="6553200"/>
            <wp:effectExtent l="0" t="0" r="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6365FD58" wp14:editId="05BCFE7E">
            <wp:extent cx="6648450" cy="6648450"/>
            <wp:effectExtent l="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5A0AEB27" wp14:editId="56C8AD2D">
            <wp:extent cx="6648450" cy="6648450"/>
            <wp:effectExtent l="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38B7E729" wp14:editId="710A15B8">
            <wp:extent cx="6648450" cy="6648450"/>
            <wp:effectExtent l="0" t="0" r="0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A9082" w14:textId="77777777" w:rsidR="00AE333F" w:rsidRDefault="00AE333F" w:rsidP="00AE333F">
      <w:pPr>
        <w:pStyle w:val="BasicParagraph"/>
        <w:suppressAutoHyphens/>
        <w:spacing w:after="11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Uğur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GALLENKUŞ'un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sosyal medya hesabından alınmıştır.</w:t>
      </w:r>
    </w:p>
    <w:p w14:paraId="4EEAB04E" w14:textId="77777777" w:rsidR="00AE333F" w:rsidRPr="003B6BFE" w:rsidRDefault="00AE333F" w:rsidP="003B6BFE">
      <w:bookmarkStart w:id="0" w:name="_GoBack"/>
      <w:bookmarkEnd w:id="0"/>
    </w:p>
    <w:sectPr w:rsidR="00AE333F" w:rsidRPr="003B6BFE" w:rsidSect="000661CA">
      <w:headerReference w:type="default" r:id="rId27"/>
      <w:footerReference w:type="default" r:id="rId28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CA25DE" w14:textId="77777777" w:rsidR="002A5AEF" w:rsidRDefault="002A5AEF" w:rsidP="00AE333F">
      <w:pPr>
        <w:spacing w:after="0" w:line="240" w:lineRule="auto"/>
      </w:pPr>
      <w:r>
        <w:separator/>
      </w:r>
    </w:p>
  </w:endnote>
  <w:endnote w:type="continuationSeparator" w:id="0">
    <w:p w14:paraId="1E649D2B" w14:textId="77777777" w:rsidR="002A5AEF" w:rsidRDefault="002A5AEF" w:rsidP="00AE3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6F6142" w14:textId="05B66C46" w:rsidR="00AE333F" w:rsidRPr="00AE333F" w:rsidRDefault="00AE333F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122</w:t>
    </w:r>
    <w:r w:rsidRPr="00AF437B">
      <w:rPr>
        <w:b/>
        <w:bCs/>
      </w:rPr>
      <w:t>. Sayı-</w:t>
    </w:r>
    <w:r>
      <w:rPr>
        <w:b/>
        <w:bCs/>
      </w:rPr>
      <w:t>Haziran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8A3CE2" w14:textId="77777777" w:rsidR="002A5AEF" w:rsidRDefault="002A5AEF" w:rsidP="00AE333F">
      <w:pPr>
        <w:spacing w:after="0" w:line="240" w:lineRule="auto"/>
      </w:pPr>
      <w:r>
        <w:separator/>
      </w:r>
    </w:p>
  </w:footnote>
  <w:footnote w:type="continuationSeparator" w:id="0">
    <w:p w14:paraId="31315159" w14:textId="77777777" w:rsidR="002A5AEF" w:rsidRDefault="002A5AEF" w:rsidP="00AE33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4000B1" w14:textId="564D43DF" w:rsidR="00AE333F" w:rsidRPr="00AE333F" w:rsidRDefault="00AE333F" w:rsidP="00AE333F">
    <w:pPr>
      <w:pStyle w:val="stbilgi"/>
      <w:jc w:val="right"/>
      <w:rPr>
        <w:b/>
        <w:sz w:val="34"/>
        <w:szCs w:val="34"/>
      </w:rPr>
    </w:pPr>
    <w:r w:rsidRPr="00AE333F">
      <w:rPr>
        <w:b/>
        <w:sz w:val="34"/>
        <w:szCs w:val="34"/>
      </w:rPr>
      <w:t>Uğur GALLENKUŞ -FOTO-YORUM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EC5"/>
    <w:rsid w:val="001A6EC5"/>
    <w:rsid w:val="002A5AEF"/>
    <w:rsid w:val="003B6BFE"/>
    <w:rsid w:val="004C2A80"/>
    <w:rsid w:val="005C59D3"/>
    <w:rsid w:val="00A31950"/>
    <w:rsid w:val="00AE333F"/>
    <w:rsid w:val="00B75F0C"/>
    <w:rsid w:val="00C93D59"/>
    <w:rsid w:val="00E57820"/>
    <w:rsid w:val="00FE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1C45E"/>
  <w15:chartTrackingRefBased/>
  <w15:docId w15:val="{CA14F410-7725-4310-B9F8-F14F9879F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1A6EC5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B75F0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75F0C"/>
    <w:rPr>
      <w:color w:val="605E5C"/>
      <w:shd w:val="clear" w:color="auto" w:fill="E1DFDD"/>
    </w:rPr>
  </w:style>
  <w:style w:type="paragraph" w:customStyle="1" w:styleId="NoParagraphStyle">
    <w:name w:val="[No Paragraph Style]"/>
    <w:rsid w:val="00B75F0C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AE33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E333F"/>
  </w:style>
  <w:style w:type="paragraph" w:styleId="Altbilgi">
    <w:name w:val="footer"/>
    <w:basedOn w:val="Normal"/>
    <w:link w:val="AltbilgiChar"/>
    <w:uiPriority w:val="99"/>
    <w:unhideWhenUsed/>
    <w:rsid w:val="00AE33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E3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2021-06-10T09:50:00Z</dcterms:created>
  <dcterms:modified xsi:type="dcterms:W3CDTF">2021-06-10T11:51:00Z</dcterms:modified>
</cp:coreProperties>
</file>