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020B4" w14:textId="1BEB75DA" w:rsidR="00C93D59" w:rsidRPr="00402368" w:rsidRDefault="00402368" w:rsidP="00402368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  <w:lang w:val="tr-TR"/>
        </w:rPr>
      </w:pPr>
      <w:r w:rsidRPr="00402368">
        <w:rPr>
          <w:rFonts w:ascii="Muro" w:hAnsi="Muro" w:cs="Muro"/>
          <w:b/>
          <w:sz w:val="50"/>
          <w:szCs w:val="50"/>
          <w:lang w:val="tr-TR"/>
        </w:rPr>
        <w:t>Ümmetimizin Ha</w:t>
      </w:r>
      <w:r>
        <w:rPr>
          <w:rFonts w:ascii="Muro" w:hAnsi="Muro" w:cs="Muro"/>
          <w:b/>
          <w:sz w:val="50"/>
          <w:szCs w:val="50"/>
          <w:lang w:val="tr-TR"/>
        </w:rPr>
        <w:t>li v</w:t>
      </w:r>
      <w:r w:rsidRPr="00402368">
        <w:rPr>
          <w:rFonts w:ascii="Muro" w:hAnsi="Muro" w:cs="Muro"/>
          <w:b/>
          <w:sz w:val="50"/>
          <w:szCs w:val="50"/>
          <w:lang w:val="tr-TR"/>
        </w:rPr>
        <w:t>e Türkiye</w:t>
      </w:r>
    </w:p>
    <w:p w14:paraId="58F8C9EE" w14:textId="77777777" w:rsidR="00C93D59" w:rsidRDefault="00C93D59" w:rsidP="00C93D59">
      <w:pPr>
        <w:pStyle w:val="BasicParagraph"/>
        <w:suppressAutoHyphens/>
        <w:spacing w:after="113"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Ümmetimizin halini ve Türkiye'nin durumunu İbrahim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Özdabak’ın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çizimiyle gündemimizde tutmaya devam ediyoruz.</w:t>
      </w:r>
      <w:bookmarkStart w:id="0" w:name="_GoBack"/>
      <w:bookmarkEnd w:id="0"/>
    </w:p>
    <w:p w14:paraId="60836C25" w14:textId="300FFEAE" w:rsidR="00FE3263" w:rsidRPr="00C93D59" w:rsidRDefault="00C93D59" w:rsidP="00C93D59">
      <w:r>
        <w:rPr>
          <w:noProof/>
          <w:lang w:eastAsia="tr-TR"/>
        </w:rPr>
        <w:lastRenderedPageBreak/>
        <w:drawing>
          <wp:inline distT="0" distB="0" distL="0" distR="0" wp14:anchorId="79F2EE4F" wp14:editId="6CF33CCB">
            <wp:extent cx="6457950" cy="46101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7E6A350" wp14:editId="07AC9E6D">
            <wp:extent cx="6457950" cy="46101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301303A" wp14:editId="331F3CB7">
            <wp:extent cx="6457950" cy="461010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68316A32" wp14:editId="31A2068B">
            <wp:extent cx="6457950" cy="461010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7957EC2C" wp14:editId="24EBACF7">
            <wp:extent cx="6457950" cy="46101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7309DC94" wp14:editId="4893A19F">
            <wp:extent cx="6457950" cy="46101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32D1E4E" wp14:editId="61D0DD70">
            <wp:extent cx="6457950" cy="46101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0BFFF9F" wp14:editId="78249FB6">
            <wp:extent cx="6457950" cy="461010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3263" w:rsidRPr="00C93D59" w:rsidSect="000661CA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96E7DC" w14:textId="77777777" w:rsidR="00F3684B" w:rsidRDefault="00F3684B" w:rsidP="00402368">
      <w:pPr>
        <w:spacing w:after="0" w:line="240" w:lineRule="auto"/>
      </w:pPr>
      <w:r>
        <w:separator/>
      </w:r>
    </w:p>
  </w:endnote>
  <w:endnote w:type="continuationSeparator" w:id="0">
    <w:p w14:paraId="432F09C8" w14:textId="77777777" w:rsidR="00F3684B" w:rsidRDefault="00F3684B" w:rsidP="00402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FEFBA5" w14:textId="68D46E9E" w:rsidR="00402368" w:rsidRPr="00402368" w:rsidRDefault="00402368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122</w:t>
    </w:r>
    <w:r w:rsidRPr="00AF437B">
      <w:rPr>
        <w:b/>
        <w:bCs/>
      </w:rPr>
      <w:t>. Sayı-</w:t>
    </w:r>
    <w:r>
      <w:rPr>
        <w:b/>
        <w:bCs/>
      </w:rPr>
      <w:t>Haziran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C2858E" w14:textId="77777777" w:rsidR="00F3684B" w:rsidRDefault="00F3684B" w:rsidP="00402368">
      <w:pPr>
        <w:spacing w:after="0" w:line="240" w:lineRule="auto"/>
      </w:pPr>
      <w:r>
        <w:separator/>
      </w:r>
    </w:p>
  </w:footnote>
  <w:footnote w:type="continuationSeparator" w:id="0">
    <w:p w14:paraId="4AAAA1E1" w14:textId="77777777" w:rsidR="00F3684B" w:rsidRDefault="00F3684B" w:rsidP="00402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A03C13" w14:textId="1EDFC453" w:rsidR="00402368" w:rsidRPr="00402368" w:rsidRDefault="00402368" w:rsidP="00402368">
    <w:pPr>
      <w:pStyle w:val="stbilgi"/>
      <w:jc w:val="right"/>
      <w:rPr>
        <w:b/>
        <w:sz w:val="34"/>
        <w:szCs w:val="34"/>
      </w:rPr>
    </w:pPr>
    <w:r w:rsidRPr="00402368">
      <w:rPr>
        <w:b/>
        <w:sz w:val="34"/>
        <w:szCs w:val="34"/>
      </w:rPr>
      <w:t>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EC5"/>
    <w:rsid w:val="001A6EC5"/>
    <w:rsid w:val="00402368"/>
    <w:rsid w:val="005C59D3"/>
    <w:rsid w:val="00B75F0C"/>
    <w:rsid w:val="00C93D59"/>
    <w:rsid w:val="00F3684B"/>
    <w:rsid w:val="00FE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45E"/>
  <w15:chartTrackingRefBased/>
  <w15:docId w15:val="{CA14F410-7725-4310-B9F8-F14F9879F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1A6EC5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B75F0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75F0C"/>
    <w:rPr>
      <w:color w:val="605E5C"/>
      <w:shd w:val="clear" w:color="auto" w:fill="E1DFDD"/>
    </w:rPr>
  </w:style>
  <w:style w:type="paragraph" w:customStyle="1" w:styleId="NoParagraphStyle">
    <w:name w:val="[No Paragraph Style]"/>
    <w:rsid w:val="00B75F0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402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02368"/>
  </w:style>
  <w:style w:type="paragraph" w:styleId="Altbilgi">
    <w:name w:val="footer"/>
    <w:basedOn w:val="Normal"/>
    <w:link w:val="AltbilgiChar"/>
    <w:uiPriority w:val="99"/>
    <w:unhideWhenUsed/>
    <w:rsid w:val="00402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02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2021-06-10T09:48:00Z</dcterms:created>
  <dcterms:modified xsi:type="dcterms:W3CDTF">2021-06-10T11:28:00Z</dcterms:modified>
</cp:coreProperties>
</file>