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CC4E87" w14:textId="3850BA88" w:rsidR="00B81F02" w:rsidRPr="00D32F04" w:rsidRDefault="00D32F04" w:rsidP="00D32F04">
      <w:pPr>
        <w:pStyle w:val="BasicParagraph"/>
        <w:suppressAutoHyphens/>
        <w:jc w:val="center"/>
        <w:rPr>
          <w:rFonts w:ascii="Muro" w:hAnsi="Muro" w:cs="Muro"/>
          <w:b/>
          <w:caps/>
          <w:outline/>
          <w:sz w:val="50"/>
          <w:szCs w:val="5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Muro" w:hAnsi="Muro" w:cs="Muro"/>
          <w:b/>
          <w:outline/>
          <w:sz w:val="50"/>
          <w:szCs w:val="5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Bana Seni Gerek Seni</w:t>
      </w:r>
    </w:p>
    <w:p w14:paraId="48CBB6AD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Aşkın aldı benden beni, bana seni gerek seni. </w:t>
      </w:r>
    </w:p>
    <w:p w14:paraId="4A2BD76D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Ben yanarım dün ü günü, bana seni gerek seni.</w:t>
      </w:r>
    </w:p>
    <w:p w14:paraId="0EF43C81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4AC1D46A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Ne varlığa sevinirim ne yokluğa yerinirim, </w:t>
      </w:r>
    </w:p>
    <w:p w14:paraId="08FEBF27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Aşkın ile avunurum, bana seni gerek seni.</w:t>
      </w:r>
    </w:p>
    <w:p w14:paraId="2FF7EA13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54DBA980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Aşkın âşıklar öldürür, aşk denizine daldırır,</w:t>
      </w:r>
    </w:p>
    <w:p w14:paraId="0A028219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Tecellî</w:t>
      </w:r>
      <w:proofErr w:type="spellEnd"/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ile doldurur, bana seni gerek seni.</w:t>
      </w:r>
    </w:p>
    <w:p w14:paraId="1D45B075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158F34E6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Aşkın şarabından </w:t>
      </w:r>
      <w:proofErr w:type="spellStart"/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içem</w:t>
      </w:r>
      <w:proofErr w:type="spellEnd"/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, Mecnun olup dağa </w:t>
      </w:r>
      <w:proofErr w:type="spellStart"/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düşem</w:t>
      </w:r>
      <w:proofErr w:type="spellEnd"/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. </w:t>
      </w:r>
    </w:p>
    <w:p w14:paraId="31ED1E78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Sensin dün ü gün endişem, bana seni gerek seni.</w:t>
      </w:r>
    </w:p>
    <w:p w14:paraId="70B69CEF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8AF77A2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Sûfilere</w:t>
      </w:r>
      <w:proofErr w:type="spellEnd"/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sohbet gerek, ahîlere ahret gerek, </w:t>
      </w:r>
    </w:p>
    <w:p w14:paraId="6E8D5099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Mecnun'lara</w:t>
      </w:r>
      <w:proofErr w:type="spellEnd"/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leylî gerek, bana seni gerek seni.</w:t>
      </w:r>
    </w:p>
    <w:p w14:paraId="3E59FA1D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1CDD002E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Eğer beni öldüreler, külüm göğe savuralar.</w:t>
      </w:r>
    </w:p>
    <w:p w14:paraId="655CAFCA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Toprağım anda çağıra, bana seni gerek seni.</w:t>
      </w:r>
    </w:p>
    <w:p w14:paraId="2FD0B25F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7457C61E" w14:textId="77777777" w:rsidR="00B81F02" w:rsidRPr="00D32F04" w:rsidRDefault="00B81F02" w:rsidP="00B81F02">
      <w:pPr>
        <w:pStyle w:val="BasicParagraph"/>
        <w:suppressAutoHyphens/>
        <w:jc w:val="both"/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spacing w:val="-4"/>
          <w:sz w:val="21"/>
          <w:szCs w:val="21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Yunus'tur benim adım, gün geldikçe artar odum. </w:t>
      </w:r>
    </w:p>
    <w:p w14:paraId="03B321EB" w14:textId="6810DF31" w:rsidR="008C69F5" w:rsidRPr="00D32F04" w:rsidRDefault="00B81F02" w:rsidP="00B81F02">
      <w:pPr>
        <w:rPr>
          <w:rFonts w:ascii="Bitter" w:hAnsi="Bitter" w:cs="Bitter"/>
          <w:bCs/>
          <w:outline/>
          <w:color w:val="000000"/>
          <w:spacing w:val="-4"/>
          <w:sz w:val="21"/>
          <w:szCs w:val="21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D32F04">
        <w:rPr>
          <w:rFonts w:ascii="Bitter" w:hAnsi="Bitter" w:cs="Bitter"/>
          <w:bCs/>
          <w:outline/>
          <w:color w:val="000000"/>
          <w:spacing w:val="-4"/>
          <w:sz w:val="21"/>
          <w:szCs w:val="21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İki cihanda maksudum, bana seni gerek seni.</w:t>
      </w:r>
    </w:p>
    <w:p w14:paraId="6A4F4CD7" w14:textId="77777777" w:rsidR="00B81F02" w:rsidRPr="00B81F02" w:rsidRDefault="00B81F02" w:rsidP="00B81F02">
      <w:bookmarkStart w:id="0" w:name="_GoBack"/>
      <w:bookmarkEnd w:id="0"/>
    </w:p>
    <w:sectPr w:rsidR="00B81F02" w:rsidRPr="00B81F02" w:rsidSect="00C47185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1E5F89" w14:textId="77777777" w:rsidR="00D276FF" w:rsidRDefault="00D276FF" w:rsidP="00D32F04">
      <w:pPr>
        <w:spacing w:after="0" w:line="240" w:lineRule="auto"/>
      </w:pPr>
      <w:r>
        <w:separator/>
      </w:r>
    </w:p>
  </w:endnote>
  <w:endnote w:type="continuationSeparator" w:id="0">
    <w:p w14:paraId="6F394DC9" w14:textId="77777777" w:rsidR="00D276FF" w:rsidRDefault="00D276FF" w:rsidP="00D32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5C6F2B" w14:textId="4656AFB7" w:rsidR="00D32F04" w:rsidRPr="00D32F04" w:rsidRDefault="00D32F04">
    <w:pPr>
      <w:pStyle w:val="Altbilgi"/>
      <w:rPr>
        <w:b/>
        <w:bCs/>
      </w:rPr>
    </w:pPr>
    <w:r>
      <w:rPr>
        <w:b/>
        <w:bCs/>
      </w:rPr>
      <w:t xml:space="preserve">FND 128. Sayı- Aralık 2021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3FF53A" w14:textId="77777777" w:rsidR="00D276FF" w:rsidRDefault="00D276FF" w:rsidP="00D32F04">
      <w:pPr>
        <w:spacing w:after="0" w:line="240" w:lineRule="auto"/>
      </w:pPr>
      <w:r>
        <w:separator/>
      </w:r>
    </w:p>
  </w:footnote>
  <w:footnote w:type="continuationSeparator" w:id="0">
    <w:p w14:paraId="719998BB" w14:textId="77777777" w:rsidR="00D276FF" w:rsidRDefault="00D276FF" w:rsidP="00D32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E42A1B" w14:textId="21C10819" w:rsidR="00D32F04" w:rsidRPr="00D32F04" w:rsidRDefault="00D32F04" w:rsidP="00D32F04">
    <w:pPr>
      <w:pStyle w:val="stbilgi"/>
      <w:jc w:val="right"/>
      <w:rPr>
        <w:b/>
        <w:sz w:val="34"/>
        <w:szCs w:val="34"/>
      </w:rPr>
    </w:pPr>
    <w:r w:rsidRPr="00D32F04">
      <w:rPr>
        <w:b/>
        <w:sz w:val="34"/>
        <w:szCs w:val="34"/>
      </w:rPr>
      <w:t>Yunus Emre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63E"/>
    <w:rsid w:val="003B187F"/>
    <w:rsid w:val="003D0FE3"/>
    <w:rsid w:val="005533F7"/>
    <w:rsid w:val="0056763E"/>
    <w:rsid w:val="008C69F5"/>
    <w:rsid w:val="00AC28DD"/>
    <w:rsid w:val="00B81F02"/>
    <w:rsid w:val="00B82266"/>
    <w:rsid w:val="00BF156F"/>
    <w:rsid w:val="00D276FF"/>
    <w:rsid w:val="00D32F04"/>
    <w:rsid w:val="00ED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DEC7B"/>
  <w15:chartTrackingRefBased/>
  <w15:docId w15:val="{85DBFCEA-FD5D-4578-96BD-E5229FE79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56763E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3B187F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3B187F"/>
    <w:rPr>
      <w:color w:val="605E5C"/>
      <w:shd w:val="clear" w:color="auto" w:fill="E1DFDD"/>
    </w:rPr>
  </w:style>
  <w:style w:type="paragraph" w:customStyle="1" w:styleId="arapa">
    <w:name w:val="arapça"/>
    <w:basedOn w:val="Normal"/>
    <w:uiPriority w:val="99"/>
    <w:rsid w:val="003D0FE3"/>
    <w:pPr>
      <w:suppressAutoHyphens/>
      <w:autoSpaceDE w:val="0"/>
      <w:autoSpaceDN w:val="0"/>
      <w:adjustRightInd w:val="0"/>
      <w:spacing w:after="0" w:line="400" w:lineRule="atLeast"/>
      <w:jc w:val="right"/>
      <w:textAlignment w:val="center"/>
    </w:pPr>
    <w:rPr>
      <w:rFonts w:ascii="Arial" w:hAnsi="Arial" w:cs="Arial"/>
      <w:color w:val="000000"/>
      <w:sz w:val="28"/>
      <w:szCs w:val="28"/>
      <w:lang w:bidi="ar-YE"/>
    </w:rPr>
  </w:style>
  <w:style w:type="paragraph" w:styleId="stbilgi">
    <w:name w:val="header"/>
    <w:basedOn w:val="Normal"/>
    <w:link w:val="stbilgiChar"/>
    <w:uiPriority w:val="99"/>
    <w:unhideWhenUsed/>
    <w:rsid w:val="00D32F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32F04"/>
  </w:style>
  <w:style w:type="paragraph" w:styleId="Altbilgi">
    <w:name w:val="footer"/>
    <w:basedOn w:val="Normal"/>
    <w:link w:val="AltbilgiChar"/>
    <w:uiPriority w:val="99"/>
    <w:unhideWhenUsed/>
    <w:rsid w:val="00D32F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32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2021-12-30T20:34:00Z</dcterms:created>
  <dcterms:modified xsi:type="dcterms:W3CDTF">2022-01-01T18:47:00Z</dcterms:modified>
</cp:coreProperties>
</file>