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B0BEF" w14:textId="77777777" w:rsidR="00EB486D" w:rsidRPr="00EF1C96" w:rsidRDefault="00EB486D" w:rsidP="002213A0">
      <w:pPr>
        <w:jc w:val="center"/>
        <w:rPr>
          <w:rFonts w:ascii="Calibri" w:hAnsi="Calibri" w:cs="Calibri"/>
          <w:b/>
          <w:sz w:val="50"/>
          <w:szCs w:val="50"/>
        </w:rPr>
      </w:pPr>
      <w:r w:rsidRPr="00EF1C96">
        <w:rPr>
          <w:rFonts w:ascii="Calibri" w:hAnsi="Calibri" w:cs="Calibri"/>
          <w:b/>
          <w:sz w:val="50"/>
          <w:szCs w:val="50"/>
        </w:rPr>
        <w:t>BATI MEDENİYETİ</w:t>
      </w:r>
    </w:p>
    <w:p w14:paraId="5C7D7090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Batı medeniyeti, allanarak pullanmış,</w:t>
      </w:r>
      <w:bookmarkStart w:id="0" w:name="_GoBack"/>
      <w:bookmarkEnd w:id="0"/>
    </w:p>
    <w:p w14:paraId="5354317B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Üstelik göz boyayıp üç asırdır kullanmış,</w:t>
      </w:r>
    </w:p>
    <w:p w14:paraId="5FFB2E79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Aşağılık duygusu üstümüze çullanmış,</w:t>
      </w:r>
    </w:p>
    <w:p w14:paraId="4232BC49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-Önce enteller yutmuş, sonra bize yutturmuş,</w:t>
      </w:r>
    </w:p>
    <w:p w14:paraId="2F6E1EAD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-Bizdeki asaleti, aydınlar unutturmuş.</w:t>
      </w:r>
    </w:p>
    <w:p w14:paraId="2E9BAABD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24F1F0F9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Burnumuzun dibine gelip de taht kurdular,</w:t>
      </w:r>
    </w:p>
    <w:p w14:paraId="70B651E7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Kendi yurtları gibi sahiplenip durdular,</w:t>
      </w:r>
    </w:p>
    <w:p w14:paraId="1D70F5C5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Mazlumları öldürüp, dindaşımı vurdular,</w:t>
      </w:r>
    </w:p>
    <w:p w14:paraId="11913AF2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-Bu korkunç katliamla, Haçlı ruhu hortladı.</w:t>
      </w:r>
    </w:p>
    <w:p w14:paraId="0B8F081F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-Biz ayakta uyurken onlar parsa</w:t>
      </w:r>
      <w:r w:rsidRPr="00EF1C96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EF1C96">
        <w:rPr>
          <w:rFonts w:ascii="Calibri" w:hAnsi="Calibri" w:cs="Calibri"/>
          <w:b/>
          <w:bCs/>
          <w:sz w:val="22"/>
          <w:szCs w:val="22"/>
        </w:rPr>
        <w:t xml:space="preserve"> topladı.</w:t>
      </w:r>
    </w:p>
    <w:p w14:paraId="09373534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2600B840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Afganistan, Filistin, Mısır, Libya, Cezayir,</w:t>
      </w:r>
    </w:p>
    <w:p w14:paraId="04A9371C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Azerbaycan, Pakistan, Suriye, Irak ve sair,</w:t>
      </w:r>
    </w:p>
    <w:p w14:paraId="6AB3E810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Bütün bir İslam coğrafyasına dair,</w:t>
      </w:r>
    </w:p>
    <w:p w14:paraId="12DAA52D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-Ezeli düşmanların güttükleri kin bitmez,</w:t>
      </w:r>
    </w:p>
    <w:p w14:paraId="68FF7062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-Devran böyle gelmedi, böylece de hiç gitmez.</w:t>
      </w:r>
    </w:p>
    <w:p w14:paraId="2A8752EB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2484C9C1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Bakın nasıl alçalıp, cüceleşti Fransa,</w:t>
      </w:r>
    </w:p>
    <w:p w14:paraId="153CB66D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Böyle böcek bulunmaz, bütün dünya aransa,</w:t>
      </w:r>
    </w:p>
    <w:p w14:paraId="552F27BF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Kınamayın dostlarım, ona onur; kınansa,</w:t>
      </w:r>
    </w:p>
    <w:p w14:paraId="0D14B46A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-Alçaldıkça alçalır, alçağı alkışlarım,</w:t>
      </w:r>
    </w:p>
    <w:p w14:paraId="6E59FACE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-Ağzıma kirletemem, avucumla dışlarım.</w:t>
      </w:r>
    </w:p>
    <w:p w14:paraId="0CF7A8CD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14136C9C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Bunlar son çırpınışları, ha çöktü ha çökecek,</w:t>
      </w:r>
    </w:p>
    <w:p w14:paraId="483A4F9F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Elbet yaptıklarının cezasını çekecek,</w:t>
      </w:r>
    </w:p>
    <w:p w14:paraId="000D7463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Mazide ne ektiyse, âtisinde biçecek,</w:t>
      </w:r>
    </w:p>
    <w:p w14:paraId="1F36A37A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-Batı modası geçti, uyuyan dev uyandı,</w:t>
      </w:r>
    </w:p>
    <w:p w14:paraId="0E2A4AED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-Damarından akan kan, öz rengine boyandı.</w:t>
      </w:r>
    </w:p>
    <w:p w14:paraId="078931C7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3547644E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Sovyet Rusya dağıldı, sırada Avrupa var,</w:t>
      </w:r>
    </w:p>
    <w:p w14:paraId="0EDFC2FB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Sonra Amerika’ya bu saltanat kalmaz kâr,</w:t>
      </w:r>
    </w:p>
    <w:p w14:paraId="3947C4F7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İllaki koca dünya olacaktır daha dar,</w:t>
      </w:r>
    </w:p>
    <w:p w14:paraId="115C10E6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-Hepsinin de başına, şeytan külah örecek,</w:t>
      </w:r>
    </w:p>
    <w:p w14:paraId="140100E1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-Bugün bela olanlar, yarın bela görecek.</w:t>
      </w:r>
    </w:p>
    <w:p w14:paraId="058B697F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505AD1A0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Demokrasi adına, tam faşist bu ülkeler</w:t>
      </w:r>
    </w:p>
    <w:p w14:paraId="4728D292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Acımasız, sömürgen, gayet sadist ilkeler,</w:t>
      </w:r>
    </w:p>
    <w:p w14:paraId="04231704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Bir gün sizden kıllısı, gelip sizi silkeler.</w:t>
      </w:r>
    </w:p>
    <w:p w14:paraId="51369E1D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-Mazlumlar şimdi yasta, matemlerle karalı,</w:t>
      </w:r>
    </w:p>
    <w:p w14:paraId="375C9813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F1C96">
        <w:rPr>
          <w:rFonts w:ascii="Calibri" w:hAnsi="Calibri" w:cs="Calibri"/>
          <w:b/>
          <w:bCs/>
          <w:sz w:val="22"/>
          <w:szCs w:val="22"/>
        </w:rPr>
        <w:t>-Bayram günleri yakın, çok umutlu yaralı.</w:t>
      </w:r>
    </w:p>
    <w:p w14:paraId="7642ED10" w14:textId="77777777" w:rsidR="00EB486D" w:rsidRPr="00EF1C96" w:rsidRDefault="00EB486D" w:rsidP="002213A0">
      <w:pPr>
        <w:jc w:val="center"/>
        <w:rPr>
          <w:rFonts w:ascii="Calibri" w:hAnsi="Calibri" w:cs="Calibri"/>
          <w:sz w:val="22"/>
          <w:szCs w:val="22"/>
        </w:rPr>
      </w:pPr>
    </w:p>
    <w:p w14:paraId="008D68B1" w14:textId="77777777" w:rsidR="00EB486D" w:rsidRPr="00EF1C96" w:rsidRDefault="00EB486D" w:rsidP="002213A0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F1C96">
        <w:rPr>
          <w:rFonts w:ascii="Calibri" w:hAnsi="Calibri" w:cs="Calibri"/>
          <w:b/>
          <w:bCs/>
          <w:i/>
          <w:iCs/>
          <w:sz w:val="22"/>
          <w:szCs w:val="22"/>
        </w:rPr>
        <w:t>Mustafa Yaralı</w:t>
      </w:r>
    </w:p>
    <w:p w14:paraId="1220BA77" w14:textId="23A20862" w:rsidR="00EB486D" w:rsidRPr="00EF1C96" w:rsidRDefault="00EB486D" w:rsidP="002213A0">
      <w:pPr>
        <w:pStyle w:val="ListParagraph"/>
        <w:numPr>
          <w:ilvl w:val="0"/>
          <w:numId w:val="1"/>
        </w:numPr>
        <w:jc w:val="center"/>
        <w:rPr>
          <w:rFonts w:ascii="Calibri" w:hAnsi="Calibri" w:cs="Calibri"/>
          <w:sz w:val="22"/>
          <w:szCs w:val="22"/>
        </w:rPr>
      </w:pPr>
      <w:r w:rsidRPr="00EF1C96">
        <w:rPr>
          <w:rFonts w:ascii="Calibri" w:hAnsi="Calibri" w:cs="Calibri"/>
          <w:sz w:val="22"/>
          <w:szCs w:val="22"/>
        </w:rPr>
        <w:t>Başkalarının ihmalinden veya oluşan şartlardan faydalanarak çıkar sağlamak.</w:t>
      </w:r>
    </w:p>
    <w:p w14:paraId="5FFB67ED" w14:textId="231B5639" w:rsidR="000970E9" w:rsidRPr="00EF1C96" w:rsidRDefault="000970E9" w:rsidP="002213A0">
      <w:pPr>
        <w:jc w:val="both"/>
        <w:rPr>
          <w:rFonts w:ascii="Calibri" w:hAnsi="Calibri" w:cs="Calibri"/>
          <w:sz w:val="22"/>
          <w:szCs w:val="22"/>
        </w:rPr>
      </w:pPr>
    </w:p>
    <w:sectPr w:rsidR="000970E9" w:rsidRPr="00EF1C96" w:rsidSect="00EB486D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37948" w14:textId="77777777" w:rsidR="00610703" w:rsidRDefault="00610703" w:rsidP="002213A0">
      <w:pPr>
        <w:spacing w:after="0" w:line="240" w:lineRule="auto"/>
      </w:pPr>
      <w:r>
        <w:separator/>
      </w:r>
    </w:p>
  </w:endnote>
  <w:endnote w:type="continuationSeparator" w:id="0">
    <w:p w14:paraId="6CA0AE16" w14:textId="77777777" w:rsidR="00610703" w:rsidRDefault="00610703" w:rsidP="0022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E00002FF" w:usb1="5201E4F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F26DA" w14:textId="27CC2E38" w:rsidR="002213A0" w:rsidRPr="002213A0" w:rsidRDefault="002213A0">
    <w:pPr>
      <w:pStyle w:val="Footer"/>
      <w:rPr>
        <w:rFonts w:ascii="Calibri" w:hAnsi="Calibri" w:cs="Calibri"/>
        <w:sz w:val="22"/>
        <w:szCs w:val="22"/>
      </w:rPr>
    </w:pPr>
    <w:r w:rsidRPr="002213A0">
      <w:rPr>
        <w:rFonts w:ascii="Calibri" w:hAnsi="Calibri" w:cs="Calibri"/>
        <w:b/>
        <w:sz w:val="22"/>
        <w:szCs w:val="22"/>
      </w:rPr>
      <w:t>FND 165. Sayı, Ocak- Şubat 2026                                                                                               furkannesli.net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25C2" w14:textId="77777777" w:rsidR="00610703" w:rsidRDefault="00610703" w:rsidP="002213A0">
      <w:pPr>
        <w:spacing w:after="0" w:line="240" w:lineRule="auto"/>
      </w:pPr>
      <w:r>
        <w:separator/>
      </w:r>
    </w:p>
  </w:footnote>
  <w:footnote w:type="continuationSeparator" w:id="0">
    <w:p w14:paraId="13DAA640" w14:textId="77777777" w:rsidR="00610703" w:rsidRDefault="00610703" w:rsidP="0022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63FB7" w14:textId="77777777" w:rsidR="002213A0" w:rsidRPr="002213A0" w:rsidRDefault="002213A0" w:rsidP="002213A0">
    <w:pPr>
      <w:pStyle w:val="Header"/>
      <w:jc w:val="right"/>
      <w:rPr>
        <w:rFonts w:ascii="Calibri" w:hAnsi="Calibri" w:cs="Calibri"/>
        <w:b/>
        <w:sz w:val="34"/>
        <w:szCs w:val="34"/>
      </w:rPr>
    </w:pPr>
    <w:r w:rsidRPr="002213A0">
      <w:rPr>
        <w:rFonts w:ascii="Calibri" w:hAnsi="Calibri" w:cs="Calibri"/>
        <w:b/>
        <w:sz w:val="34"/>
        <w:szCs w:val="34"/>
      </w:rPr>
      <w:t>ŞİİR</w:t>
    </w:r>
  </w:p>
  <w:p w14:paraId="6F0B38BE" w14:textId="77777777" w:rsidR="002213A0" w:rsidRDefault="00221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16B5"/>
    <w:multiLevelType w:val="hybridMultilevel"/>
    <w:tmpl w:val="3C84E8EA"/>
    <w:lvl w:ilvl="0" w:tplc="6A085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13"/>
    <w:rsid w:val="000970E9"/>
    <w:rsid w:val="002213A0"/>
    <w:rsid w:val="00312D16"/>
    <w:rsid w:val="004F1306"/>
    <w:rsid w:val="00610703"/>
    <w:rsid w:val="0079338B"/>
    <w:rsid w:val="00AA5D13"/>
    <w:rsid w:val="00CD0D4E"/>
    <w:rsid w:val="00EB486D"/>
    <w:rsid w:val="00E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4B2F0"/>
  <w15:chartTrackingRefBased/>
  <w15:docId w15:val="{D47E483B-42A4-49F4-8B89-C38B3455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B Garamond" w:eastAsiaTheme="minorHAnsi" w:hAnsi="EB Garamond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D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D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D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D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D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D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D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D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D13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D13"/>
    <w:rPr>
      <w:rFonts w:asciiTheme="minorHAnsi" w:eastAsiaTheme="majorEastAsia" w:hAnsiTheme="minorHAnsi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D13"/>
    <w:rPr>
      <w:rFonts w:asciiTheme="minorHAnsi" w:eastAsiaTheme="majorEastAsia" w:hAnsiTheme="minorHAnsi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D13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D13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D13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D13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AA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D13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D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D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AA5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D13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AA5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D13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AA5D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A0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22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A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DAMLA</cp:lastModifiedBy>
  <cp:revision>4</cp:revision>
  <dcterms:created xsi:type="dcterms:W3CDTF">2026-06-25T18:44:00Z</dcterms:created>
  <dcterms:modified xsi:type="dcterms:W3CDTF">2026-06-30T19:47:00Z</dcterms:modified>
</cp:coreProperties>
</file>